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1E082" w14:textId="6BE29895" w:rsidR="00C5412B" w:rsidRPr="009056C8" w:rsidRDefault="0038526A" w:rsidP="00E61861">
      <w:pPr>
        <w:pStyle w:val="Ingenmellomrom"/>
        <w:rPr>
          <w:rFonts w:ascii="Modern No. 20" w:hAnsi="Modern No. 20"/>
          <w:b/>
          <w:bCs/>
          <w:sz w:val="72"/>
          <w:szCs w:val="72"/>
        </w:rPr>
      </w:pPr>
      <w:r w:rsidRPr="009056C8">
        <w:rPr>
          <w:rFonts w:ascii="Modern No. 20" w:hAnsi="Modern No. 20"/>
          <w:b/>
          <w:bCs/>
          <w:sz w:val="72"/>
          <w:szCs w:val="72"/>
        </w:rPr>
        <w:t>Velkommen!</w:t>
      </w:r>
    </w:p>
    <w:p w14:paraId="445EA601" w14:textId="6F047061" w:rsidR="00F73343" w:rsidRPr="00921EFF" w:rsidRDefault="006C57F9" w:rsidP="00F73343">
      <w:pPr>
        <w:pStyle w:val="Ingenmellomrom"/>
        <w:rPr>
          <w:b/>
          <w:bCs/>
          <w:color w:val="FF0000"/>
          <w:sz w:val="96"/>
          <w:szCs w:val="96"/>
        </w:rPr>
      </w:pPr>
      <w:r w:rsidRPr="005B6D2B">
        <w:rPr>
          <w:b/>
          <w:bCs/>
          <w:noProof/>
          <w:sz w:val="72"/>
          <w:szCs w:val="72"/>
          <w:lang w:eastAsia="nb-NO"/>
        </w:rPr>
        <mc:AlternateContent>
          <mc:Choice Requires="wps">
            <w:drawing>
              <wp:anchor distT="91440" distB="91440" distL="137160" distR="137160" simplePos="0" relativeHeight="251663360" behindDoc="0" locked="0" layoutInCell="0" allowOverlap="1" wp14:anchorId="3406AA1E" wp14:editId="680EE9F2">
                <wp:simplePos x="0" y="0"/>
                <wp:positionH relativeFrom="margin">
                  <wp:align>left</wp:align>
                </wp:positionH>
                <wp:positionV relativeFrom="margin">
                  <wp:posOffset>647065</wp:posOffset>
                </wp:positionV>
                <wp:extent cx="826770" cy="4349115"/>
                <wp:effectExtent l="0" t="8573" r="2858" b="2857"/>
                <wp:wrapSquare wrapText="bothSides"/>
                <wp:docPr id="306" name="Autofigu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826770" cy="434911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rgbClr val="C00000"/>
                        </a:solidFill>
                      </wps:spPr>
                      <wps:txbx>
                        <w:txbxContent>
                          <w:p w14:paraId="09C145F7" w14:textId="77777777" w:rsidR="00C5412B" w:rsidRPr="00B73846" w:rsidRDefault="00C5412B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7384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Jesu Kristi Guds Sønns blod renser fra all synd</w:t>
                            </w:r>
                            <w:r w:rsidR="00B80BF3" w:rsidRPr="00B7384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AA1E" id="Autofigur 2" o:spid="_x0000_s1026" style="position:absolute;margin-left:0;margin-top:50.95pt;width:65.1pt;height:342.45pt;rotation:90;z-index:251663360;visibility:visible;mso-wrap-style:square;mso-width-percent:0;mso-height-percent:0;mso-wrap-distance-left:10.8pt;mso-wrap-distance-top:7.2pt;mso-wrap-distance-right:10.8pt;mso-wrap-distance-bottom:7.2pt;mso-position-horizontal:left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" o:allowincell="f" fillcolor="#c00000" stroked="f">
                <v:textbox>
                  <w:txbxContent>
                    <w:p w14:paraId="09C145F7" w14:textId="77777777" w:rsidR="00C5412B" w:rsidRPr="00B73846" w:rsidRDefault="00C5412B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B7384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Jesu Kristi Guds Sønns blod renser fra all synd</w:t>
                      </w:r>
                      <w:r w:rsidR="00B80BF3" w:rsidRPr="00B7384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F73343" w:rsidRPr="005B6D2B">
        <w:rPr>
          <w:b/>
          <w:bCs/>
          <w:color w:val="FF0000"/>
          <w:sz w:val="72"/>
          <w:szCs w:val="72"/>
        </w:rPr>
        <w:t>Teltmøter på Rena</w:t>
      </w:r>
    </w:p>
    <w:p w14:paraId="04D6BA48" w14:textId="33D1C857" w:rsidR="006C57F9" w:rsidRPr="001129DD" w:rsidRDefault="00263257" w:rsidP="00E61861">
      <w:pPr>
        <w:pStyle w:val="Ingenmellomrom"/>
        <w:rPr>
          <w:b/>
          <w:bCs/>
          <w:color w:val="FF0000"/>
          <w:sz w:val="96"/>
          <w:szCs w:val="96"/>
        </w:rPr>
      </w:pPr>
      <w:r w:rsidRPr="00921EFF">
        <w:rPr>
          <w:b/>
          <w:bCs/>
          <w:color w:val="FF0000"/>
          <w:sz w:val="96"/>
          <w:szCs w:val="96"/>
        </w:rPr>
        <w:t>1</w:t>
      </w:r>
      <w:r w:rsidR="00113CEE">
        <w:rPr>
          <w:b/>
          <w:bCs/>
          <w:color w:val="FF0000"/>
          <w:sz w:val="96"/>
          <w:szCs w:val="96"/>
        </w:rPr>
        <w:t>6</w:t>
      </w:r>
      <w:r w:rsidR="00F73343" w:rsidRPr="00921EFF">
        <w:rPr>
          <w:b/>
          <w:bCs/>
          <w:color w:val="FF0000"/>
          <w:sz w:val="96"/>
          <w:szCs w:val="96"/>
        </w:rPr>
        <w:t xml:space="preserve">. – </w:t>
      </w:r>
      <w:r w:rsidR="00113CEE">
        <w:rPr>
          <w:b/>
          <w:bCs/>
          <w:color w:val="FF0000"/>
          <w:sz w:val="96"/>
          <w:szCs w:val="96"/>
        </w:rPr>
        <w:t>19</w:t>
      </w:r>
      <w:r w:rsidR="00F73343" w:rsidRPr="00921EFF">
        <w:rPr>
          <w:b/>
          <w:bCs/>
          <w:color w:val="FF0000"/>
          <w:sz w:val="96"/>
          <w:szCs w:val="96"/>
        </w:rPr>
        <w:t xml:space="preserve">. </w:t>
      </w:r>
      <w:r w:rsidR="00F3760C" w:rsidRPr="00921EFF">
        <w:rPr>
          <w:b/>
          <w:bCs/>
          <w:color w:val="FF0000"/>
          <w:sz w:val="96"/>
          <w:szCs w:val="96"/>
        </w:rPr>
        <w:t>juli</w:t>
      </w:r>
    </w:p>
    <w:p w14:paraId="4F9B8C66" w14:textId="256131BB" w:rsidR="00C46D8F" w:rsidRDefault="00777047" w:rsidP="00E61861">
      <w:pPr>
        <w:pStyle w:val="Ingenmellomrom"/>
        <w:rPr>
          <w:rFonts w:ascii="Monotype Corsiva" w:hAnsi="Monotype Corsiva"/>
          <w:sz w:val="48"/>
          <w:szCs w:val="48"/>
        </w:rPr>
      </w:pPr>
      <w:r w:rsidRPr="006C57F9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4557FBB" wp14:editId="6628BE6C">
                <wp:simplePos x="0" y="0"/>
                <wp:positionH relativeFrom="margin">
                  <wp:posOffset>5002530</wp:posOffset>
                </wp:positionH>
                <wp:positionV relativeFrom="margin">
                  <wp:posOffset>3783330</wp:posOffset>
                </wp:positionV>
                <wp:extent cx="5041900" cy="1093470"/>
                <wp:effectExtent l="19050" t="19050" r="25400" b="11430"/>
                <wp:wrapSquare wrapText="bothSides"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1900" cy="1093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968D3" w14:textId="77777777" w:rsidR="001129DD" w:rsidRDefault="00121B09">
                            <w:pPr>
                              <w:rPr>
                                <w:rFonts w:cstheme="minorHAnsi"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 w:rsidRPr="006C57F9">
                              <w:rPr>
                                <w:rFonts w:cstheme="minorHAnsi"/>
                                <w:i/>
                                <w:iCs/>
                                <w:sz w:val="40"/>
                                <w:szCs w:val="40"/>
                              </w:rPr>
                              <w:t xml:space="preserve">Bibeltime på formiddagen. </w:t>
                            </w:r>
                          </w:p>
                          <w:p w14:paraId="01A16DE5" w14:textId="25DA0909" w:rsidR="00121B09" w:rsidRPr="006C57F9" w:rsidRDefault="00121B09">
                            <w:pPr>
                              <w:rPr>
                                <w:rFonts w:cstheme="minorHAnsi"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 w:rsidRPr="006C57F9">
                              <w:rPr>
                                <w:rFonts w:cstheme="minorHAnsi"/>
                                <w:i/>
                                <w:iCs/>
                                <w:sz w:val="40"/>
                                <w:szCs w:val="40"/>
                              </w:rPr>
                              <w:t>Vanlig kveldsmøte på ettermi</w:t>
                            </w:r>
                            <w:r w:rsidR="00000463" w:rsidRPr="006C57F9">
                              <w:rPr>
                                <w:rFonts w:cstheme="minorHAnsi"/>
                                <w:i/>
                                <w:iCs/>
                                <w:sz w:val="40"/>
                                <w:szCs w:val="40"/>
                              </w:rPr>
                              <w:t xml:space="preserve">ddagen.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557FBB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7" type="#_x0000_t202" style="position:absolute;margin-left:393.9pt;margin-top:297.9pt;width:397pt;height:86.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" strokecolor="#00b0f0" strokeweight="3pt">
                <v:textbox>
                  <w:txbxContent>
                    <w:p w14:paraId="389968D3" w14:textId="77777777" w:rsidR="001129DD" w:rsidRDefault="00121B09">
                      <w:pPr>
                        <w:rPr>
                          <w:rFonts w:cstheme="minorHAnsi"/>
                          <w:i/>
                          <w:iCs/>
                          <w:sz w:val="40"/>
                          <w:szCs w:val="40"/>
                        </w:rPr>
                      </w:pPr>
                      <w:r w:rsidRPr="006C57F9">
                        <w:rPr>
                          <w:rFonts w:cstheme="minorHAnsi"/>
                          <w:i/>
                          <w:iCs/>
                          <w:sz w:val="40"/>
                          <w:szCs w:val="40"/>
                        </w:rPr>
                        <w:t xml:space="preserve">Bibeltime på formiddagen. </w:t>
                      </w:r>
                    </w:p>
                    <w:p w14:paraId="01A16DE5" w14:textId="25DA0909" w:rsidR="00121B09" w:rsidRPr="006C57F9" w:rsidRDefault="00121B09">
                      <w:pPr>
                        <w:rPr>
                          <w:rFonts w:cstheme="minorHAnsi"/>
                          <w:i/>
                          <w:iCs/>
                          <w:sz w:val="40"/>
                          <w:szCs w:val="40"/>
                        </w:rPr>
                      </w:pPr>
                      <w:r w:rsidRPr="006C57F9">
                        <w:rPr>
                          <w:rFonts w:cstheme="minorHAnsi"/>
                          <w:i/>
                          <w:iCs/>
                          <w:sz w:val="40"/>
                          <w:szCs w:val="40"/>
                        </w:rPr>
                        <w:t>Vanlig kveldsmøte på ettermi</w:t>
                      </w:r>
                      <w:r w:rsidR="00000463" w:rsidRPr="006C57F9">
                        <w:rPr>
                          <w:rFonts w:cstheme="minorHAnsi"/>
                          <w:i/>
                          <w:iCs/>
                          <w:sz w:val="40"/>
                          <w:szCs w:val="40"/>
                        </w:rPr>
                        <w:t xml:space="preserve">ddagen.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777047">
        <w:rPr>
          <w:rFonts w:ascii="Monotype Corsiva" w:hAnsi="Monotype Corsiva"/>
          <w:noProof/>
          <w:sz w:val="48"/>
          <w:szCs w:val="48"/>
        </w:rPr>
        <w:drawing>
          <wp:anchor distT="0" distB="0" distL="114300" distR="114300" simplePos="0" relativeHeight="251671552" behindDoc="0" locked="0" layoutInCell="1" allowOverlap="1" wp14:anchorId="029BFB99" wp14:editId="363F7230">
            <wp:simplePos x="0" y="0"/>
            <wp:positionH relativeFrom="column">
              <wp:posOffset>1927860</wp:posOffset>
            </wp:positionH>
            <wp:positionV relativeFrom="margin">
              <wp:posOffset>3634740</wp:posOffset>
            </wp:positionV>
            <wp:extent cx="2727960" cy="1223645"/>
            <wp:effectExtent l="0" t="0" r="0" b="0"/>
            <wp:wrapSquare wrapText="bothSides"/>
            <wp:docPr id="780485316" name="Bilde 5" descr="Rena Misjonshus – Emmaus Rena – Evangeliske møter i Åmot i Østerdalen:  Hekkveien 23, 2450 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na Misjonshus – Emmaus Rena – Evangeliske møter i Åmot i Østerdalen:  Hekkveien 23, 2450 Ren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7047">
        <w:t xml:space="preserve"> </w:t>
      </w:r>
      <w:r w:rsidRPr="00777047">
        <w:rPr>
          <w:rFonts w:ascii="Monotype Corsiva" w:hAnsi="Monotype Corsiva"/>
          <w:sz w:val="48"/>
          <w:szCs w:val="48"/>
        </w:rPr>
        <w:t xml:space="preserve"> </w:t>
      </w:r>
      <w:r w:rsidR="00567EBF">
        <w:rPr>
          <w:rFonts w:ascii="Monotype Corsiva" w:hAnsi="Monotype Corsiva"/>
          <w:sz w:val="48"/>
          <w:szCs w:val="48"/>
        </w:rPr>
        <w:t>Hjertelig velkommen til årets teltmøter på Rena.</w:t>
      </w:r>
    </w:p>
    <w:p w14:paraId="5F3298A0" w14:textId="2E08C431" w:rsidR="00777047" w:rsidRDefault="00C46D8F" w:rsidP="00B80BF3">
      <w:pPr>
        <w:pStyle w:val="Ingenmellomrom"/>
        <w:rPr>
          <w:rFonts w:ascii="Monotype Corsiva" w:hAnsi="Monotype Corsiva"/>
          <w:sz w:val="48"/>
          <w:szCs w:val="48"/>
        </w:rPr>
      </w:pPr>
      <w:r>
        <w:rPr>
          <w:rFonts w:ascii="Monotype Corsiva" w:hAnsi="Monotype Corsiva"/>
          <w:sz w:val="48"/>
          <w:szCs w:val="48"/>
        </w:rPr>
        <w:t xml:space="preserve">Vi ber om at Gud vår fars kjærlighet, Jesu Kristi nåde, og Den Hellige Ånds samfunn må </w:t>
      </w:r>
      <w:r w:rsidR="002243C2">
        <w:rPr>
          <w:rFonts w:ascii="Monotype Corsiva" w:hAnsi="Monotype Corsiva"/>
          <w:sz w:val="48"/>
          <w:szCs w:val="48"/>
        </w:rPr>
        <w:t>være i</w:t>
      </w:r>
      <w:r>
        <w:rPr>
          <w:rFonts w:ascii="Monotype Corsiva" w:hAnsi="Monotype Corsiva"/>
          <w:sz w:val="48"/>
          <w:szCs w:val="48"/>
        </w:rPr>
        <w:t xml:space="preserve"> møtene.</w:t>
      </w:r>
      <w:r w:rsidR="00B80BF3" w:rsidRPr="005B6D2B">
        <w:rPr>
          <w:rFonts w:ascii="Monotype Corsiva" w:hAnsi="Monotype Corsiva"/>
          <w:sz w:val="48"/>
          <w:szCs w:val="48"/>
        </w:rPr>
        <w:t xml:space="preserve"> </w:t>
      </w:r>
    </w:p>
    <w:p w14:paraId="4C0C7E45" w14:textId="432435D9" w:rsidR="009062D3" w:rsidRPr="00777047" w:rsidRDefault="0038526A" w:rsidP="00B80BF3">
      <w:pPr>
        <w:pStyle w:val="Ingenmellomrom"/>
        <w:rPr>
          <w:rFonts w:ascii="Monotype Corsiva" w:hAnsi="Monotype Corsiva"/>
          <w:sz w:val="48"/>
          <w:szCs w:val="48"/>
        </w:rPr>
      </w:pPr>
      <w:r w:rsidRPr="0005393F">
        <w:rPr>
          <w:b/>
          <w:sz w:val="52"/>
          <w:szCs w:val="52"/>
        </w:rPr>
        <w:t>Møte</w:t>
      </w:r>
      <w:r w:rsidR="00F73343" w:rsidRPr="0005393F">
        <w:rPr>
          <w:b/>
          <w:sz w:val="52"/>
          <w:szCs w:val="52"/>
        </w:rPr>
        <w:t>plan</w:t>
      </w:r>
      <w:r w:rsidR="00091D46">
        <w:rPr>
          <w:b/>
          <w:sz w:val="52"/>
          <w:szCs w:val="52"/>
        </w:rPr>
        <w:t xml:space="preserve"> </w:t>
      </w:r>
    </w:p>
    <w:p w14:paraId="7B7FB1FE" w14:textId="4887280E" w:rsidR="00C642EE" w:rsidRPr="00C51DE9" w:rsidRDefault="00C642EE" w:rsidP="00B80BF3">
      <w:pPr>
        <w:pStyle w:val="Ingenmellomrom"/>
        <w:rPr>
          <w:b/>
          <w:sz w:val="36"/>
          <w:szCs w:val="36"/>
        </w:rPr>
      </w:pPr>
      <w:r w:rsidRPr="00C51DE9">
        <w:rPr>
          <w:b/>
          <w:sz w:val="36"/>
          <w:szCs w:val="36"/>
        </w:rPr>
        <w:t xml:space="preserve">Torsdag kl. 17.00 </w:t>
      </w:r>
      <w:r w:rsidR="00113CEE">
        <w:rPr>
          <w:b/>
          <w:sz w:val="36"/>
          <w:szCs w:val="36"/>
        </w:rPr>
        <w:t>Åpningsmøte</w:t>
      </w:r>
    </w:p>
    <w:p w14:paraId="2DA4CE0E" w14:textId="14077ADE" w:rsidR="00C642EE" w:rsidRPr="00C51DE9" w:rsidRDefault="00C642EE" w:rsidP="00B80BF3">
      <w:pPr>
        <w:pStyle w:val="Ingenmellomrom"/>
        <w:rPr>
          <w:b/>
          <w:sz w:val="36"/>
          <w:szCs w:val="36"/>
        </w:rPr>
      </w:pPr>
      <w:r w:rsidRPr="00C51DE9">
        <w:rPr>
          <w:b/>
          <w:sz w:val="36"/>
          <w:szCs w:val="36"/>
        </w:rPr>
        <w:t xml:space="preserve">Fredag kl. </w:t>
      </w:r>
      <w:r w:rsidR="00F053E3" w:rsidRPr="00C51DE9">
        <w:rPr>
          <w:b/>
          <w:sz w:val="36"/>
          <w:szCs w:val="36"/>
        </w:rPr>
        <w:t xml:space="preserve">10.30 </w:t>
      </w:r>
      <w:r w:rsidR="00C51DE9" w:rsidRPr="00C51DE9">
        <w:rPr>
          <w:b/>
          <w:sz w:val="36"/>
          <w:szCs w:val="36"/>
        </w:rPr>
        <w:t xml:space="preserve">Jan Oskar </w:t>
      </w:r>
      <w:proofErr w:type="spellStart"/>
      <w:r w:rsidR="00C51DE9" w:rsidRPr="00C51DE9">
        <w:rPr>
          <w:b/>
          <w:sz w:val="36"/>
          <w:szCs w:val="36"/>
        </w:rPr>
        <w:t>Butterud</w:t>
      </w:r>
      <w:proofErr w:type="spellEnd"/>
    </w:p>
    <w:p w14:paraId="5849461C" w14:textId="3B89610F" w:rsidR="00F053E3" w:rsidRPr="00C51DE9" w:rsidRDefault="00F053E3" w:rsidP="00B80BF3">
      <w:pPr>
        <w:pStyle w:val="Ingenmellomrom"/>
        <w:rPr>
          <w:b/>
          <w:sz w:val="36"/>
          <w:szCs w:val="36"/>
        </w:rPr>
      </w:pPr>
      <w:r w:rsidRPr="00C51DE9">
        <w:rPr>
          <w:b/>
          <w:sz w:val="36"/>
          <w:szCs w:val="36"/>
        </w:rPr>
        <w:t xml:space="preserve">Fredag kl. 17.00 </w:t>
      </w:r>
      <w:r w:rsidR="005D1E35" w:rsidRPr="00C51DE9">
        <w:rPr>
          <w:b/>
          <w:sz w:val="36"/>
          <w:szCs w:val="36"/>
        </w:rPr>
        <w:t>Dagfinn Sandal</w:t>
      </w:r>
    </w:p>
    <w:p w14:paraId="3AB206C7" w14:textId="446885DA" w:rsidR="00F053E3" w:rsidRPr="00C51DE9" w:rsidRDefault="00F053E3" w:rsidP="00B80BF3">
      <w:pPr>
        <w:pStyle w:val="Ingenmellomrom"/>
        <w:rPr>
          <w:b/>
          <w:sz w:val="36"/>
          <w:szCs w:val="36"/>
        </w:rPr>
      </w:pPr>
      <w:r w:rsidRPr="00C51DE9">
        <w:rPr>
          <w:b/>
          <w:sz w:val="36"/>
          <w:szCs w:val="36"/>
        </w:rPr>
        <w:t>Lørdag kl. 1</w:t>
      </w:r>
      <w:r w:rsidR="00940514" w:rsidRPr="00C51DE9">
        <w:rPr>
          <w:b/>
          <w:sz w:val="36"/>
          <w:szCs w:val="36"/>
        </w:rPr>
        <w:t>0.30</w:t>
      </w:r>
      <w:r w:rsidR="00DF4C69" w:rsidRPr="00C51DE9">
        <w:rPr>
          <w:b/>
          <w:sz w:val="36"/>
          <w:szCs w:val="36"/>
        </w:rPr>
        <w:t xml:space="preserve"> </w:t>
      </w:r>
      <w:r w:rsidR="00C51DE9" w:rsidRPr="00C51DE9">
        <w:rPr>
          <w:b/>
          <w:sz w:val="36"/>
          <w:szCs w:val="36"/>
        </w:rPr>
        <w:t xml:space="preserve">Jan Oskar </w:t>
      </w:r>
      <w:proofErr w:type="spellStart"/>
      <w:r w:rsidR="00C51DE9" w:rsidRPr="00C51DE9">
        <w:rPr>
          <w:b/>
          <w:sz w:val="36"/>
          <w:szCs w:val="36"/>
        </w:rPr>
        <w:t>Butterud</w:t>
      </w:r>
      <w:proofErr w:type="spellEnd"/>
    </w:p>
    <w:p w14:paraId="4DF201AF" w14:textId="09ECFEE8" w:rsidR="00940514" w:rsidRPr="00C51DE9" w:rsidRDefault="00940514" w:rsidP="00B80BF3">
      <w:pPr>
        <w:pStyle w:val="Ingenmellomrom"/>
        <w:rPr>
          <w:b/>
          <w:sz w:val="36"/>
          <w:szCs w:val="36"/>
        </w:rPr>
      </w:pPr>
      <w:r w:rsidRPr="00C51DE9">
        <w:rPr>
          <w:b/>
          <w:sz w:val="36"/>
          <w:szCs w:val="36"/>
        </w:rPr>
        <w:t xml:space="preserve">Lørdag kl. 17.00 </w:t>
      </w:r>
      <w:r w:rsidR="00600480" w:rsidRPr="00C51DE9">
        <w:rPr>
          <w:b/>
          <w:sz w:val="36"/>
          <w:szCs w:val="36"/>
        </w:rPr>
        <w:t>Dagfinn Sandal</w:t>
      </w:r>
    </w:p>
    <w:p w14:paraId="5D8FDD6C" w14:textId="2664D170" w:rsidR="00D74B67" w:rsidRPr="00C51DE9" w:rsidRDefault="00940514" w:rsidP="00B80BF3">
      <w:pPr>
        <w:pStyle w:val="Ingenmellomrom"/>
        <w:rPr>
          <w:b/>
          <w:sz w:val="36"/>
          <w:szCs w:val="36"/>
        </w:rPr>
      </w:pPr>
      <w:r w:rsidRPr="00C51DE9">
        <w:rPr>
          <w:b/>
          <w:sz w:val="36"/>
          <w:szCs w:val="36"/>
        </w:rPr>
        <w:t>Søndag</w:t>
      </w:r>
      <w:r w:rsidR="009C2771" w:rsidRPr="00C51DE9">
        <w:rPr>
          <w:b/>
          <w:sz w:val="36"/>
          <w:szCs w:val="36"/>
        </w:rPr>
        <w:t xml:space="preserve"> kl. 10.30</w:t>
      </w:r>
      <w:r w:rsidR="00600480" w:rsidRPr="00C51DE9">
        <w:rPr>
          <w:b/>
          <w:sz w:val="36"/>
          <w:szCs w:val="36"/>
        </w:rPr>
        <w:t xml:space="preserve"> Dagfinn Sandal</w:t>
      </w:r>
    </w:p>
    <w:p w14:paraId="23B6571B" w14:textId="6C70C9FF" w:rsidR="00F73343" w:rsidRDefault="00544DCC" w:rsidP="00B80BF3">
      <w:pPr>
        <w:pStyle w:val="Ingenmellomrom"/>
        <w:rPr>
          <w:sz w:val="32"/>
          <w:szCs w:val="32"/>
        </w:rPr>
      </w:pPr>
      <w:r w:rsidRPr="006C57F9">
        <w:rPr>
          <w:noProof/>
          <w:sz w:val="40"/>
          <w:szCs w:val="40"/>
        </w:rPr>
        <w:drawing>
          <wp:anchor distT="0" distB="0" distL="114300" distR="114300" simplePos="0" relativeHeight="251670528" behindDoc="0" locked="0" layoutInCell="1" allowOverlap="1" wp14:anchorId="00015202" wp14:editId="50AD4755">
            <wp:simplePos x="0" y="0"/>
            <wp:positionH relativeFrom="margin">
              <wp:posOffset>10365105</wp:posOffset>
            </wp:positionH>
            <wp:positionV relativeFrom="margin">
              <wp:posOffset>5360035</wp:posOffset>
            </wp:positionV>
            <wp:extent cx="3105150" cy="1450340"/>
            <wp:effectExtent l="0" t="0" r="0" b="0"/>
            <wp:wrapSquare wrapText="bothSides"/>
            <wp:docPr id="3" name="Bilde 3" descr="Et bilde som inneholder kar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 descr="Et bilde som inneholder kart&#10;&#10;Automatisk generert beskrivels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50" t="23233" r="11640" b="14811"/>
                    <a:stretch/>
                  </pic:blipFill>
                  <pic:spPr bwMode="auto">
                    <a:xfrm>
                      <a:off x="0" y="0"/>
                      <a:ext cx="3105150" cy="1450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4DD5" w:rsidRPr="006C57F9">
        <w:rPr>
          <w:b/>
          <w:sz w:val="40"/>
          <w:szCs w:val="40"/>
        </w:rPr>
        <w:t>Sted:</w:t>
      </w:r>
      <w:r w:rsidR="00344DD5" w:rsidRPr="006C57F9">
        <w:rPr>
          <w:sz w:val="40"/>
          <w:szCs w:val="40"/>
        </w:rPr>
        <w:t xml:space="preserve"> Parkeringen ved idrettsbanene, nedenfor sentrum</w:t>
      </w:r>
      <w:r w:rsidR="00344DD5">
        <w:rPr>
          <w:sz w:val="32"/>
          <w:szCs w:val="32"/>
        </w:rPr>
        <w:t>.</w:t>
      </w:r>
    </w:p>
    <w:p w14:paraId="7EDB0974" w14:textId="2E400AAB" w:rsidR="002C27CF" w:rsidRPr="005B6D2B" w:rsidRDefault="006C57F9" w:rsidP="00E61861">
      <w:pPr>
        <w:pStyle w:val="Ingenmellomrom"/>
        <w:rPr>
          <w:color w:val="FF0000"/>
          <w:sz w:val="32"/>
          <w:szCs w:val="32"/>
        </w:rPr>
      </w:pPr>
      <w:r w:rsidRPr="007B65CB">
        <w:rPr>
          <w:noProof/>
          <w:sz w:val="28"/>
          <w:szCs w:val="28"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5C35F0" wp14:editId="0E807116">
                <wp:simplePos x="0" y="0"/>
                <wp:positionH relativeFrom="column">
                  <wp:posOffset>3814116</wp:posOffset>
                </wp:positionH>
                <wp:positionV relativeFrom="margin">
                  <wp:posOffset>8213659</wp:posOffset>
                </wp:positionV>
                <wp:extent cx="2546350" cy="914400"/>
                <wp:effectExtent l="0" t="0" r="25400" b="19050"/>
                <wp:wrapSquare wrapText="bothSides"/>
                <wp:docPr id="1" name="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6350" cy="9144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3DFF1A" w14:textId="51F33D42" w:rsidR="00B73846" w:rsidRPr="00B73846" w:rsidRDefault="00360E99" w:rsidP="00B73846">
                            <w:pPr>
                              <w:pStyle w:val="Ingenmellomrom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Ved s</w:t>
                            </w:r>
                            <w:r w:rsidR="00B73846" w:rsidRPr="00B73846">
                              <w:rPr>
                                <w:sz w:val="28"/>
                                <w:szCs w:val="28"/>
                              </w:rPr>
                              <w:t>pørsmål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kontakt</w:t>
                            </w:r>
                          </w:p>
                          <w:p w14:paraId="7870588A" w14:textId="06296742" w:rsidR="00B73846" w:rsidRDefault="00B73846" w:rsidP="00B73846">
                            <w:pPr>
                              <w:pStyle w:val="Ingenmellomrom"/>
                              <w:rPr>
                                <w:sz w:val="28"/>
                                <w:szCs w:val="28"/>
                              </w:rPr>
                            </w:pPr>
                            <w:r w:rsidRPr="00B73846">
                              <w:rPr>
                                <w:sz w:val="28"/>
                                <w:szCs w:val="28"/>
                              </w:rPr>
                              <w:t>Sigmund Fjære</w:t>
                            </w:r>
                            <w:r w:rsidR="00D568AA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Pr="00B73846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3846">
                              <w:rPr>
                                <w:sz w:val="28"/>
                                <w:szCs w:val="28"/>
                              </w:rPr>
                              <w:t>mob</w:t>
                            </w:r>
                            <w:proofErr w:type="spellEnd"/>
                            <w:r w:rsidRPr="00B73846">
                              <w:rPr>
                                <w:sz w:val="28"/>
                                <w:szCs w:val="28"/>
                              </w:rPr>
                              <w:t xml:space="preserve"> 98025181</w:t>
                            </w:r>
                          </w:p>
                          <w:p w14:paraId="465A3226" w14:textId="4D00BAC3" w:rsidR="00360E99" w:rsidRPr="00B73846" w:rsidRDefault="00360E99" w:rsidP="00B73846">
                            <w:pPr>
                              <w:pStyle w:val="Ingenmellomrom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Tor Bergstrøm: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mob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95807251</w:t>
                            </w:r>
                          </w:p>
                          <w:p w14:paraId="0901AD02" w14:textId="77777777" w:rsidR="00B73846" w:rsidRDefault="00B73846" w:rsidP="00B738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5C35F0" id="Rektangel 1" o:spid="_x0000_s1028" style="position:absolute;margin-left:300.3pt;margin-top:646.75pt;width:200.5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" fillcolor="#5b9bd5 [3204]" strokecolor="#1f4d78 [1604]" strokeweight="1pt">
                <v:textbox>
                  <w:txbxContent>
                    <w:p w14:paraId="2F3DFF1A" w14:textId="51F33D42" w:rsidR="00B73846" w:rsidRPr="00B73846" w:rsidRDefault="00360E99" w:rsidP="00B73846">
                      <w:pPr>
                        <w:pStyle w:val="Ingenmellomrom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Ved s</w:t>
                      </w:r>
                      <w:r w:rsidR="00B73846" w:rsidRPr="00B73846">
                        <w:rPr>
                          <w:sz w:val="28"/>
                          <w:szCs w:val="28"/>
                        </w:rPr>
                        <w:t>pørsmål</w:t>
                      </w:r>
                      <w:r>
                        <w:rPr>
                          <w:sz w:val="28"/>
                          <w:szCs w:val="28"/>
                        </w:rPr>
                        <w:t>, kontakt</w:t>
                      </w:r>
                    </w:p>
                    <w:p w14:paraId="7870588A" w14:textId="06296742" w:rsidR="00B73846" w:rsidRDefault="00B73846" w:rsidP="00B73846">
                      <w:pPr>
                        <w:pStyle w:val="Ingenmellomrom"/>
                        <w:rPr>
                          <w:sz w:val="28"/>
                          <w:szCs w:val="28"/>
                        </w:rPr>
                      </w:pPr>
                      <w:r w:rsidRPr="00B73846">
                        <w:rPr>
                          <w:sz w:val="28"/>
                          <w:szCs w:val="28"/>
                        </w:rPr>
                        <w:t>Sigmund Fjære</w:t>
                      </w:r>
                      <w:r w:rsidR="00D568AA">
                        <w:rPr>
                          <w:sz w:val="28"/>
                          <w:szCs w:val="28"/>
                        </w:rPr>
                        <w:t>:</w:t>
                      </w:r>
                      <w:r w:rsidRPr="00B73846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3846">
                        <w:rPr>
                          <w:sz w:val="28"/>
                          <w:szCs w:val="28"/>
                        </w:rPr>
                        <w:t>mob</w:t>
                      </w:r>
                      <w:proofErr w:type="spellEnd"/>
                      <w:r w:rsidRPr="00B73846">
                        <w:rPr>
                          <w:sz w:val="28"/>
                          <w:szCs w:val="28"/>
                        </w:rPr>
                        <w:t xml:space="preserve"> 98025181</w:t>
                      </w:r>
                    </w:p>
                    <w:p w14:paraId="465A3226" w14:textId="4D00BAC3" w:rsidR="00360E99" w:rsidRPr="00B73846" w:rsidRDefault="00360E99" w:rsidP="00B73846">
                      <w:pPr>
                        <w:pStyle w:val="Ingenmellomrom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Tor Bergstrøm: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mob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95807251</w:t>
                      </w:r>
                    </w:p>
                    <w:p w14:paraId="0901AD02" w14:textId="77777777" w:rsidR="00B73846" w:rsidRDefault="00B73846" w:rsidP="00B73846">
                      <w:pPr>
                        <w:jc w:val="center"/>
                      </w:pPr>
                    </w:p>
                  </w:txbxContent>
                </v:textbox>
                <w10:wrap type="square" anchory="margin"/>
              </v:rect>
            </w:pict>
          </mc:Fallback>
        </mc:AlternateContent>
      </w:r>
      <w:r w:rsidR="00086152" w:rsidRPr="007B65CB">
        <w:rPr>
          <w:sz w:val="36"/>
          <w:szCs w:val="36"/>
          <w:lang w:val="nn-NO"/>
        </w:rPr>
        <w:t>renamisjonshus.com</w:t>
      </w:r>
    </w:p>
    <w:p w14:paraId="69277434" w14:textId="334D3F72" w:rsidR="00E237F7" w:rsidRPr="00F23566" w:rsidRDefault="00310508" w:rsidP="00E61861">
      <w:pPr>
        <w:pStyle w:val="Ingenmellomrom"/>
        <w:rPr>
          <w:sz w:val="28"/>
          <w:szCs w:val="28"/>
        </w:rPr>
      </w:pPr>
      <w:r w:rsidRPr="00F23566">
        <w:rPr>
          <w:sz w:val="28"/>
          <w:szCs w:val="28"/>
        </w:rPr>
        <w:t xml:space="preserve">Kontakt: </w:t>
      </w:r>
      <w:r w:rsidR="00E237F7" w:rsidRPr="00F23566">
        <w:rPr>
          <w:sz w:val="28"/>
          <w:szCs w:val="28"/>
        </w:rPr>
        <w:tab/>
      </w:r>
      <w:r w:rsidRPr="00F23566">
        <w:rPr>
          <w:sz w:val="28"/>
          <w:szCs w:val="28"/>
        </w:rPr>
        <w:t xml:space="preserve">Sigmund Fjære, </w:t>
      </w:r>
      <w:proofErr w:type="spellStart"/>
      <w:r w:rsidRPr="00F23566">
        <w:rPr>
          <w:sz w:val="28"/>
          <w:szCs w:val="28"/>
        </w:rPr>
        <w:t>mob</w:t>
      </w:r>
      <w:proofErr w:type="spellEnd"/>
      <w:r w:rsidRPr="00F23566">
        <w:rPr>
          <w:sz w:val="28"/>
          <w:szCs w:val="28"/>
        </w:rPr>
        <w:t xml:space="preserve"> 98025181</w:t>
      </w:r>
    </w:p>
    <w:p w14:paraId="0F0081E7" w14:textId="4DC15963" w:rsidR="00E237F7" w:rsidRPr="00F23566" w:rsidRDefault="00E237F7" w:rsidP="00E61861">
      <w:pPr>
        <w:pStyle w:val="Ingenmellomrom"/>
        <w:rPr>
          <w:sz w:val="28"/>
          <w:szCs w:val="28"/>
        </w:rPr>
      </w:pPr>
      <w:r w:rsidRPr="00F23566">
        <w:rPr>
          <w:sz w:val="28"/>
          <w:szCs w:val="28"/>
        </w:rPr>
        <w:tab/>
      </w:r>
      <w:r w:rsidRPr="00F23566">
        <w:rPr>
          <w:sz w:val="28"/>
          <w:szCs w:val="28"/>
        </w:rPr>
        <w:tab/>
        <w:t xml:space="preserve">Tor Bergstrøm, </w:t>
      </w:r>
      <w:proofErr w:type="spellStart"/>
      <w:r w:rsidRPr="00F23566">
        <w:rPr>
          <w:sz w:val="28"/>
          <w:szCs w:val="28"/>
        </w:rPr>
        <w:t>mob</w:t>
      </w:r>
      <w:proofErr w:type="spellEnd"/>
      <w:r w:rsidRPr="00F23566">
        <w:rPr>
          <w:sz w:val="28"/>
          <w:szCs w:val="28"/>
        </w:rPr>
        <w:t xml:space="preserve"> </w:t>
      </w:r>
      <w:r w:rsidR="00595DC5" w:rsidRPr="00F23566">
        <w:rPr>
          <w:sz w:val="28"/>
          <w:szCs w:val="28"/>
        </w:rPr>
        <w:t>95807251</w:t>
      </w:r>
      <w:r w:rsidRPr="00F23566">
        <w:rPr>
          <w:sz w:val="28"/>
          <w:szCs w:val="28"/>
        </w:rPr>
        <w:t xml:space="preserve"> </w:t>
      </w:r>
    </w:p>
    <w:sectPr w:rsidR="00E237F7" w:rsidRPr="00F23566" w:rsidSect="005B6D2B">
      <w:footerReference w:type="default" r:id="rId8"/>
      <w:pgSz w:w="16838" w:h="11906" w:orient="landscape" w:code="9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64388" w14:textId="77777777" w:rsidR="00496538" w:rsidRDefault="00496538" w:rsidP="002D2BD2">
      <w:pPr>
        <w:spacing w:before="0" w:after="0" w:line="240" w:lineRule="auto"/>
      </w:pPr>
      <w:r>
        <w:separator/>
      </w:r>
    </w:p>
  </w:endnote>
  <w:endnote w:type="continuationSeparator" w:id="0">
    <w:p w14:paraId="15EBAF26" w14:textId="77777777" w:rsidR="00496538" w:rsidRDefault="00496538" w:rsidP="002D2BD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dern No. 20">
    <w:panose1 w:val="02070704070505020303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F9279" w14:textId="7B71E020" w:rsidR="002D2BD2" w:rsidRPr="00F23566" w:rsidRDefault="002D2BD2" w:rsidP="00F23566">
    <w:pPr>
      <w:pStyle w:val="Ingenmellomrom"/>
      <w:rPr>
        <w:sz w:val="36"/>
        <w:szCs w:val="36"/>
        <w:lang w:val="nn-NO"/>
      </w:rPr>
    </w:pPr>
    <w:r>
      <w:t xml:space="preserve">Emmaus Rena </w:t>
    </w:r>
    <w:r w:rsidR="00F23566">
      <w:t>(</w:t>
    </w:r>
    <w:r w:rsidR="00F23566" w:rsidRPr="00F23566">
      <w:rPr>
        <w:lang w:val="nn-NO"/>
      </w:rPr>
      <w:t>renamisjonshus.com</w:t>
    </w:r>
    <w:r w:rsidR="00F23566">
      <w:rPr>
        <w:lang w:val="nn-NO"/>
      </w:rPr>
      <w:t>)</w:t>
    </w:r>
  </w:p>
  <w:p w14:paraId="4A2AB11A" w14:textId="6EBB177D" w:rsidR="002D2BD2" w:rsidRDefault="002D2BD2">
    <w:pPr>
      <w:pStyle w:val="Bunntekst"/>
    </w:pPr>
    <w:r>
      <w:t>Evangelisk Luthersk Misjonslag</w:t>
    </w:r>
    <w:r w:rsidR="00E4762F">
      <w:t xml:space="preserve"> (misjonslaget.no)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66B71" w14:textId="77777777" w:rsidR="00496538" w:rsidRDefault="00496538" w:rsidP="002D2BD2">
      <w:pPr>
        <w:spacing w:before="0" w:after="0" w:line="240" w:lineRule="auto"/>
      </w:pPr>
      <w:r>
        <w:separator/>
      </w:r>
    </w:p>
  </w:footnote>
  <w:footnote w:type="continuationSeparator" w:id="0">
    <w:p w14:paraId="472BBE60" w14:textId="77777777" w:rsidR="00496538" w:rsidRDefault="00496538" w:rsidP="002D2BD2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7CF"/>
    <w:rsid w:val="00000463"/>
    <w:rsid w:val="00006155"/>
    <w:rsid w:val="00025A49"/>
    <w:rsid w:val="000351B1"/>
    <w:rsid w:val="0004217D"/>
    <w:rsid w:val="0005393F"/>
    <w:rsid w:val="00086152"/>
    <w:rsid w:val="00091D46"/>
    <w:rsid w:val="000A5303"/>
    <w:rsid w:val="001129DD"/>
    <w:rsid w:val="00113CEE"/>
    <w:rsid w:val="00121B09"/>
    <w:rsid w:val="0018142F"/>
    <w:rsid w:val="002243C2"/>
    <w:rsid w:val="00250E49"/>
    <w:rsid w:val="00263257"/>
    <w:rsid w:val="00287EB6"/>
    <w:rsid w:val="002C27CF"/>
    <w:rsid w:val="002D2BD2"/>
    <w:rsid w:val="002F76D8"/>
    <w:rsid w:val="00305CC3"/>
    <w:rsid w:val="00310508"/>
    <w:rsid w:val="00344DD5"/>
    <w:rsid w:val="00360E99"/>
    <w:rsid w:val="003720F5"/>
    <w:rsid w:val="0038526A"/>
    <w:rsid w:val="00397D91"/>
    <w:rsid w:val="003E540C"/>
    <w:rsid w:val="00466F17"/>
    <w:rsid w:val="00473F06"/>
    <w:rsid w:val="004743BC"/>
    <w:rsid w:val="00496538"/>
    <w:rsid w:val="00501D1E"/>
    <w:rsid w:val="00512301"/>
    <w:rsid w:val="00525738"/>
    <w:rsid w:val="00544DCC"/>
    <w:rsid w:val="00547BCC"/>
    <w:rsid w:val="00567EBF"/>
    <w:rsid w:val="005951E4"/>
    <w:rsid w:val="00595DC5"/>
    <w:rsid w:val="005B6D2B"/>
    <w:rsid w:val="005C4E47"/>
    <w:rsid w:val="005D1E35"/>
    <w:rsid w:val="005F6587"/>
    <w:rsid w:val="00600480"/>
    <w:rsid w:val="0063105D"/>
    <w:rsid w:val="006439C7"/>
    <w:rsid w:val="00655578"/>
    <w:rsid w:val="006A0399"/>
    <w:rsid w:val="006C57F9"/>
    <w:rsid w:val="006E1988"/>
    <w:rsid w:val="00704A54"/>
    <w:rsid w:val="00735D30"/>
    <w:rsid w:val="00777047"/>
    <w:rsid w:val="00797983"/>
    <w:rsid w:val="007B65CB"/>
    <w:rsid w:val="007D596E"/>
    <w:rsid w:val="007E0AC8"/>
    <w:rsid w:val="00806262"/>
    <w:rsid w:val="00806CD7"/>
    <w:rsid w:val="0082474C"/>
    <w:rsid w:val="008406B7"/>
    <w:rsid w:val="008B2942"/>
    <w:rsid w:val="009056C8"/>
    <w:rsid w:val="009062D3"/>
    <w:rsid w:val="00915E87"/>
    <w:rsid w:val="0092041A"/>
    <w:rsid w:val="00921EFF"/>
    <w:rsid w:val="00940514"/>
    <w:rsid w:val="009A0BE5"/>
    <w:rsid w:val="009C0A38"/>
    <w:rsid w:val="009C2771"/>
    <w:rsid w:val="009E5E54"/>
    <w:rsid w:val="00A0642A"/>
    <w:rsid w:val="00A8533F"/>
    <w:rsid w:val="00A866C6"/>
    <w:rsid w:val="00A87641"/>
    <w:rsid w:val="00AE20B3"/>
    <w:rsid w:val="00AE5771"/>
    <w:rsid w:val="00AF3C13"/>
    <w:rsid w:val="00B05E9F"/>
    <w:rsid w:val="00B11751"/>
    <w:rsid w:val="00B73846"/>
    <w:rsid w:val="00B80BF3"/>
    <w:rsid w:val="00B85D76"/>
    <w:rsid w:val="00BB3C27"/>
    <w:rsid w:val="00C13CD5"/>
    <w:rsid w:val="00C34238"/>
    <w:rsid w:val="00C4419F"/>
    <w:rsid w:val="00C46D8F"/>
    <w:rsid w:val="00C51DE9"/>
    <w:rsid w:val="00C5412B"/>
    <w:rsid w:val="00C642EE"/>
    <w:rsid w:val="00C6534C"/>
    <w:rsid w:val="00C8110E"/>
    <w:rsid w:val="00C83BBA"/>
    <w:rsid w:val="00CF5DC1"/>
    <w:rsid w:val="00D04FD8"/>
    <w:rsid w:val="00D135F0"/>
    <w:rsid w:val="00D23BA5"/>
    <w:rsid w:val="00D43F84"/>
    <w:rsid w:val="00D50E66"/>
    <w:rsid w:val="00D568AA"/>
    <w:rsid w:val="00D74B67"/>
    <w:rsid w:val="00DA38D2"/>
    <w:rsid w:val="00DE64CF"/>
    <w:rsid w:val="00DF4C69"/>
    <w:rsid w:val="00E16A17"/>
    <w:rsid w:val="00E237F7"/>
    <w:rsid w:val="00E4762F"/>
    <w:rsid w:val="00E61861"/>
    <w:rsid w:val="00E94346"/>
    <w:rsid w:val="00ED49B5"/>
    <w:rsid w:val="00F053E3"/>
    <w:rsid w:val="00F23566"/>
    <w:rsid w:val="00F23918"/>
    <w:rsid w:val="00F3760C"/>
    <w:rsid w:val="00F449A9"/>
    <w:rsid w:val="00F73343"/>
    <w:rsid w:val="00FB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494BF"/>
  <w15:chartTrackingRefBased/>
  <w15:docId w15:val="{982106E0-A01B-4A39-8008-21C086044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nb-NO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7CF"/>
  </w:style>
  <w:style w:type="paragraph" w:styleId="Overskrift1">
    <w:name w:val="heading 1"/>
    <w:basedOn w:val="Normal"/>
    <w:next w:val="Normal"/>
    <w:link w:val="Overskrift1Tegn"/>
    <w:uiPriority w:val="9"/>
    <w:qFormat/>
    <w:rsid w:val="002C27CF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C27CF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C27CF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2C27CF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C27CF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C27CF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C27CF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C27CF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C27CF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C27CF"/>
    <w:rPr>
      <w:caps/>
      <w:color w:val="1F4D78" w:themeColor="accent1" w:themeShade="7F"/>
      <w:spacing w:val="15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2C27CF"/>
    <w:rPr>
      <w:caps/>
      <w:spacing w:val="15"/>
      <w:shd w:val="clear" w:color="auto" w:fill="DEEAF6" w:themeFill="accent1" w:themeFillTint="33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C27CF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2C27CF"/>
    <w:rPr>
      <w:caps/>
      <w:color w:val="2E74B5" w:themeColor="accent1" w:themeShade="BF"/>
      <w:spacing w:val="1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C27CF"/>
    <w:rPr>
      <w:caps/>
      <w:color w:val="2E74B5" w:themeColor="accent1" w:themeShade="BF"/>
      <w:spacing w:val="1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C27CF"/>
    <w:rPr>
      <w:caps/>
      <w:color w:val="2E74B5" w:themeColor="accent1" w:themeShade="BF"/>
      <w:spacing w:val="1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C27CF"/>
    <w:rPr>
      <w:caps/>
      <w:color w:val="2E74B5" w:themeColor="accent1" w:themeShade="BF"/>
      <w:spacing w:val="1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C27CF"/>
    <w:rPr>
      <w:caps/>
      <w:spacing w:val="10"/>
      <w:sz w:val="18"/>
      <w:szCs w:val="1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C27CF"/>
    <w:rPr>
      <w:i/>
      <w:iCs/>
      <w:caps/>
      <w:spacing w:val="10"/>
      <w:sz w:val="18"/>
      <w:szCs w:val="18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2C27CF"/>
    <w:rPr>
      <w:b/>
      <w:bCs/>
      <w:color w:val="2E74B5" w:themeColor="accent1" w:themeShade="BF"/>
      <w:sz w:val="16"/>
      <w:szCs w:val="16"/>
    </w:rPr>
  </w:style>
  <w:style w:type="paragraph" w:styleId="Tittel">
    <w:name w:val="Title"/>
    <w:basedOn w:val="Normal"/>
    <w:next w:val="Normal"/>
    <w:link w:val="TittelTegn"/>
    <w:uiPriority w:val="10"/>
    <w:qFormat/>
    <w:rsid w:val="002C27CF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2C27CF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C27CF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C27CF"/>
    <w:rPr>
      <w:caps/>
      <w:color w:val="595959" w:themeColor="text1" w:themeTint="A6"/>
      <w:spacing w:val="10"/>
      <w:sz w:val="21"/>
      <w:szCs w:val="21"/>
    </w:rPr>
  </w:style>
  <w:style w:type="character" w:styleId="Sterk">
    <w:name w:val="Strong"/>
    <w:uiPriority w:val="22"/>
    <w:qFormat/>
    <w:rsid w:val="002C27CF"/>
    <w:rPr>
      <w:b/>
      <w:bCs/>
    </w:rPr>
  </w:style>
  <w:style w:type="character" w:styleId="Utheving">
    <w:name w:val="Emphasis"/>
    <w:uiPriority w:val="20"/>
    <w:qFormat/>
    <w:rsid w:val="002C27CF"/>
    <w:rPr>
      <w:caps/>
      <w:color w:val="1F4D78" w:themeColor="accent1" w:themeShade="7F"/>
      <w:spacing w:val="5"/>
    </w:rPr>
  </w:style>
  <w:style w:type="paragraph" w:styleId="Ingenmellomrom">
    <w:name w:val="No Spacing"/>
    <w:link w:val="IngenmellomromTegn"/>
    <w:uiPriority w:val="1"/>
    <w:qFormat/>
    <w:rsid w:val="002C27CF"/>
    <w:pPr>
      <w:spacing w:after="0" w:line="240" w:lineRule="auto"/>
    </w:pPr>
  </w:style>
  <w:style w:type="paragraph" w:styleId="Sitat">
    <w:name w:val="Quote"/>
    <w:basedOn w:val="Normal"/>
    <w:next w:val="Normal"/>
    <w:link w:val="SitatTegn"/>
    <w:uiPriority w:val="29"/>
    <w:qFormat/>
    <w:rsid w:val="002C27CF"/>
    <w:rPr>
      <w:i/>
      <w:iCs/>
      <w:sz w:val="24"/>
      <w:szCs w:val="24"/>
    </w:rPr>
  </w:style>
  <w:style w:type="character" w:customStyle="1" w:styleId="SitatTegn">
    <w:name w:val="Sitat Tegn"/>
    <w:basedOn w:val="Standardskriftforavsnitt"/>
    <w:link w:val="Sitat"/>
    <w:uiPriority w:val="29"/>
    <w:rsid w:val="002C27CF"/>
    <w:rPr>
      <w:i/>
      <w:iCs/>
      <w:sz w:val="24"/>
      <w:szCs w:val="24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C27CF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C27CF"/>
    <w:rPr>
      <w:color w:val="5B9BD5" w:themeColor="accent1"/>
      <w:sz w:val="24"/>
      <w:szCs w:val="24"/>
    </w:rPr>
  </w:style>
  <w:style w:type="character" w:styleId="Svakutheving">
    <w:name w:val="Subtle Emphasis"/>
    <w:uiPriority w:val="19"/>
    <w:qFormat/>
    <w:rsid w:val="002C27CF"/>
    <w:rPr>
      <w:i/>
      <w:iCs/>
      <w:color w:val="1F4D78" w:themeColor="accent1" w:themeShade="7F"/>
    </w:rPr>
  </w:style>
  <w:style w:type="character" w:styleId="Sterkutheving">
    <w:name w:val="Intense Emphasis"/>
    <w:uiPriority w:val="21"/>
    <w:qFormat/>
    <w:rsid w:val="002C27CF"/>
    <w:rPr>
      <w:b/>
      <w:bCs/>
      <w:caps/>
      <w:color w:val="1F4D78" w:themeColor="accent1" w:themeShade="7F"/>
      <w:spacing w:val="10"/>
    </w:rPr>
  </w:style>
  <w:style w:type="character" w:styleId="Svakreferanse">
    <w:name w:val="Subtle Reference"/>
    <w:uiPriority w:val="31"/>
    <w:qFormat/>
    <w:rsid w:val="002C27CF"/>
    <w:rPr>
      <w:b/>
      <w:bCs/>
      <w:color w:val="5B9BD5" w:themeColor="accent1"/>
    </w:rPr>
  </w:style>
  <w:style w:type="character" w:styleId="Sterkreferanse">
    <w:name w:val="Intense Reference"/>
    <w:uiPriority w:val="32"/>
    <w:qFormat/>
    <w:rsid w:val="002C27CF"/>
    <w:rPr>
      <w:b/>
      <w:bCs/>
      <w:i/>
      <w:iCs/>
      <w:caps/>
      <w:color w:val="5B9BD5" w:themeColor="accent1"/>
    </w:rPr>
  </w:style>
  <w:style w:type="character" w:styleId="Boktittel">
    <w:name w:val="Book Title"/>
    <w:uiPriority w:val="33"/>
    <w:qFormat/>
    <w:rsid w:val="002C27CF"/>
    <w:rPr>
      <w:b/>
      <w:bCs/>
      <w:i/>
      <w:iCs/>
      <w:spacing w:val="0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2C27CF"/>
    <w:pPr>
      <w:outlineLvl w:val="9"/>
    </w:pPr>
  </w:style>
  <w:style w:type="character" w:customStyle="1" w:styleId="IngenmellomromTegn">
    <w:name w:val="Ingen mellomrom Tegn"/>
    <w:basedOn w:val="Standardskriftforavsnitt"/>
    <w:link w:val="Ingenmellomrom"/>
    <w:uiPriority w:val="1"/>
    <w:rsid w:val="00E61861"/>
  </w:style>
  <w:style w:type="paragraph" w:styleId="Topptekst">
    <w:name w:val="header"/>
    <w:basedOn w:val="Normal"/>
    <w:link w:val="TopptekstTegn"/>
    <w:uiPriority w:val="99"/>
    <w:unhideWhenUsed/>
    <w:rsid w:val="002D2BD2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D2BD2"/>
  </w:style>
  <w:style w:type="paragraph" w:styleId="Bunntekst">
    <w:name w:val="footer"/>
    <w:basedOn w:val="Normal"/>
    <w:link w:val="BunntekstTegn"/>
    <w:uiPriority w:val="99"/>
    <w:unhideWhenUsed/>
    <w:rsid w:val="002D2BD2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D2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Sigmund Fjære</dc:creator>
  <cp:keywords/>
  <dc:description/>
  <cp:lastModifiedBy>Sigmund Fjære</cp:lastModifiedBy>
  <cp:revision>5</cp:revision>
  <cp:lastPrinted>2025-06-24T21:12:00Z</cp:lastPrinted>
  <dcterms:created xsi:type="dcterms:W3CDTF">2026-07-05T08:40:00Z</dcterms:created>
  <dcterms:modified xsi:type="dcterms:W3CDTF">2026-07-05T08:43:00Z</dcterms:modified>
</cp:coreProperties>
</file>